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369" w:tblpY="2341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9665BC" w:rsidRPr="00D41213" w14:paraId="5BFA1F12" w14:textId="77777777" w:rsidTr="009665BC">
        <w:tc>
          <w:tcPr>
            <w:tcW w:w="1882" w:type="dxa"/>
          </w:tcPr>
          <w:p w14:paraId="6B5942D2" w14:textId="77777777" w:rsidR="009665BC" w:rsidRPr="00D41213" w:rsidRDefault="009665BC" w:rsidP="00966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  <w:r w:rsidRPr="00D41213">
              <w:rPr>
                <w:rFonts w:ascii="Comic Sans MS" w:hAnsi="Comic Sans MS"/>
                <w:b/>
                <w:sz w:val="20"/>
                <w:szCs w:val="20"/>
              </w:rPr>
              <w:t>Sunday</w:t>
            </w:r>
          </w:p>
        </w:tc>
        <w:tc>
          <w:tcPr>
            <w:tcW w:w="1882" w:type="dxa"/>
          </w:tcPr>
          <w:p w14:paraId="5A65562B" w14:textId="77777777" w:rsidR="009665BC" w:rsidRPr="00D41213" w:rsidRDefault="009665BC" w:rsidP="00966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1882" w:type="dxa"/>
          </w:tcPr>
          <w:p w14:paraId="7CA78E67" w14:textId="77777777" w:rsidR="009665BC" w:rsidRPr="00D41213" w:rsidRDefault="009665BC" w:rsidP="00966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1882" w:type="dxa"/>
          </w:tcPr>
          <w:p w14:paraId="430EFD01" w14:textId="77777777" w:rsidR="009665BC" w:rsidRPr="00D41213" w:rsidRDefault="009665BC" w:rsidP="00966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1882" w:type="dxa"/>
          </w:tcPr>
          <w:p w14:paraId="310CE54F" w14:textId="77777777" w:rsidR="009665BC" w:rsidRPr="00D41213" w:rsidRDefault="009665BC" w:rsidP="00966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1883" w:type="dxa"/>
          </w:tcPr>
          <w:p w14:paraId="56C5C849" w14:textId="77777777" w:rsidR="009665BC" w:rsidRPr="00D41213" w:rsidRDefault="009665BC" w:rsidP="00966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  <w:tc>
          <w:tcPr>
            <w:tcW w:w="1883" w:type="dxa"/>
          </w:tcPr>
          <w:p w14:paraId="7CA18862" w14:textId="77777777" w:rsidR="009665BC" w:rsidRPr="00D41213" w:rsidRDefault="009665BC" w:rsidP="00966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Saturday</w:t>
            </w:r>
          </w:p>
        </w:tc>
      </w:tr>
      <w:tr w:rsidR="009665BC" w:rsidRPr="00D41213" w14:paraId="580F5B36" w14:textId="77777777" w:rsidTr="009665BC">
        <w:tc>
          <w:tcPr>
            <w:tcW w:w="1882" w:type="dxa"/>
          </w:tcPr>
          <w:p w14:paraId="2586DEF7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14:paraId="42247303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14:paraId="0B5D064C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AC73AAC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822A0A5" w14:textId="77777777" w:rsidR="009665BC" w:rsidRPr="00D41213" w:rsidRDefault="009665BC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14:paraId="03798A59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8BD38D8" w14:textId="77777777" w:rsidR="009665BC" w:rsidRPr="00D41213" w:rsidRDefault="009665BC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E3A9F5E" w14:textId="77777777" w:rsidR="009665BC" w:rsidRPr="00D41213" w:rsidRDefault="009665BC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A00BE60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99451ED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A17BDE7" w14:textId="77777777" w:rsidR="009665BC" w:rsidRPr="00D41213" w:rsidRDefault="009665BC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3" w:type="dxa"/>
          </w:tcPr>
          <w:p w14:paraId="4BDD015D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88A1A55" w14:textId="77777777" w:rsidR="00D41213" w:rsidRDefault="00D41213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5212F01" w14:textId="77777777" w:rsidR="009665BC" w:rsidRPr="00D41213" w:rsidRDefault="009665BC" w:rsidP="00D412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3" w:type="dxa"/>
          </w:tcPr>
          <w:p w14:paraId="45152A94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</w:tr>
      <w:tr w:rsidR="009665BC" w:rsidRPr="00D41213" w14:paraId="083D2341" w14:textId="77777777" w:rsidTr="009665BC">
        <w:tc>
          <w:tcPr>
            <w:tcW w:w="1882" w:type="dxa"/>
          </w:tcPr>
          <w:p w14:paraId="602B1296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14:paraId="6F74FAE0" w14:textId="77777777" w:rsidR="009665BC" w:rsidRPr="00D41213" w:rsidRDefault="009665BC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5C96346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14:paraId="49F27708" w14:textId="77777777" w:rsidR="009665BC" w:rsidRPr="00D41213" w:rsidRDefault="009665BC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5CD3875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14:paraId="5CFBD671" w14:textId="77777777" w:rsidR="009665BC" w:rsidRPr="00D41213" w:rsidRDefault="009665BC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45E834B" w14:textId="77777777" w:rsidR="009665BC" w:rsidRPr="00D41213" w:rsidRDefault="009665BC" w:rsidP="009665BC">
            <w:pPr>
              <w:tabs>
                <w:tab w:val="left" w:pos="333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78DFB0B4" w14:textId="77777777" w:rsidR="009665BC" w:rsidRPr="00D41213" w:rsidRDefault="009665BC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88AEF23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14:paraId="4504F465" w14:textId="77777777" w:rsidR="009665BC" w:rsidRPr="00D41213" w:rsidRDefault="009665BC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A20A8FF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  <w:p w14:paraId="02002478" w14:textId="77777777" w:rsidR="009665BC" w:rsidRPr="00D41213" w:rsidRDefault="00D41213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Pound F</w:t>
            </w:r>
            <w:r w:rsidR="009665BC" w:rsidRPr="00D41213">
              <w:rPr>
                <w:rFonts w:ascii="Comic Sans MS" w:hAnsi="Comic Sans MS"/>
                <w:sz w:val="20"/>
                <w:szCs w:val="20"/>
              </w:rPr>
              <w:t>itness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665BC" w:rsidRPr="00D412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A83BD4C" w14:textId="77777777" w:rsidR="009665BC" w:rsidRPr="00D41213" w:rsidRDefault="009665BC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1213">
              <w:rPr>
                <w:rFonts w:ascii="Comic Sans MS" w:hAnsi="Comic Sans MS"/>
                <w:sz w:val="20"/>
                <w:szCs w:val="20"/>
              </w:rPr>
              <w:t>(bring a yoga mat if possible)</w:t>
            </w:r>
          </w:p>
          <w:p w14:paraId="0B02052D" w14:textId="77777777" w:rsidR="00D41213" w:rsidRPr="00D41213" w:rsidRDefault="00D41213" w:rsidP="009665B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14:paraId="678D3D6D" w14:textId="77777777" w:rsidR="00D41213" w:rsidRDefault="00D41213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1213">
              <w:rPr>
                <w:rFonts w:ascii="Comic Sans MS" w:hAnsi="Comic Sans MS"/>
                <w:sz w:val="20"/>
                <w:szCs w:val="20"/>
              </w:rPr>
              <w:t>Pizza Day</w:t>
            </w:r>
          </w:p>
          <w:p w14:paraId="307A73A3" w14:textId="77777777" w:rsidR="00D41213" w:rsidRPr="00D41213" w:rsidRDefault="00D41213" w:rsidP="009665B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14:paraId="64B3036A" w14:textId="77777777" w:rsidR="00D41213" w:rsidRPr="00D41213" w:rsidRDefault="00D41213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 Day</w:t>
            </w:r>
          </w:p>
        </w:tc>
        <w:tc>
          <w:tcPr>
            <w:tcW w:w="1883" w:type="dxa"/>
          </w:tcPr>
          <w:p w14:paraId="4296D31F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  <w:p w14:paraId="2F2E2F65" w14:textId="77777777" w:rsidR="009665BC" w:rsidRPr="00D41213" w:rsidRDefault="009665BC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1213">
              <w:rPr>
                <w:rFonts w:ascii="Comic Sans MS" w:hAnsi="Comic Sans MS"/>
                <w:sz w:val="20"/>
                <w:szCs w:val="20"/>
              </w:rPr>
              <w:t>Report cards go home</w:t>
            </w:r>
          </w:p>
          <w:p w14:paraId="19DCF515" w14:textId="77777777" w:rsidR="009665BC" w:rsidRPr="00D41213" w:rsidRDefault="009665BC" w:rsidP="00966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Return Home Read Folder</w:t>
            </w:r>
          </w:p>
        </w:tc>
        <w:tc>
          <w:tcPr>
            <w:tcW w:w="1883" w:type="dxa"/>
          </w:tcPr>
          <w:p w14:paraId="4CB2F3BB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</w:tr>
      <w:tr w:rsidR="009665BC" w:rsidRPr="00D41213" w14:paraId="71BDE657" w14:textId="77777777" w:rsidTr="009665BC">
        <w:tc>
          <w:tcPr>
            <w:tcW w:w="1882" w:type="dxa"/>
          </w:tcPr>
          <w:p w14:paraId="2C7E31AE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  <w:p w14:paraId="0044BB7A" w14:textId="77777777" w:rsidR="009665BC" w:rsidRPr="00D41213" w:rsidRDefault="009665BC" w:rsidP="009665B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D8F3EF" w14:textId="77777777" w:rsidR="009665BC" w:rsidRPr="00D41213" w:rsidRDefault="00D50057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Happy Birthday Alayna!</w:t>
            </w:r>
          </w:p>
        </w:tc>
        <w:tc>
          <w:tcPr>
            <w:tcW w:w="1882" w:type="dxa"/>
          </w:tcPr>
          <w:p w14:paraId="09131602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  <w:p w14:paraId="3C400818" w14:textId="77777777" w:rsidR="009665BC" w:rsidRPr="00D41213" w:rsidRDefault="009665BC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F83517D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  <w:p w14:paraId="6BDA2144" w14:textId="77777777" w:rsidR="009665BC" w:rsidRPr="00D41213" w:rsidRDefault="009665BC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A3B2D75" w14:textId="77777777" w:rsidR="009665BC" w:rsidRPr="00D41213" w:rsidRDefault="00100D69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STEM</w:t>
            </w:r>
          </w:p>
        </w:tc>
        <w:tc>
          <w:tcPr>
            <w:tcW w:w="1882" w:type="dxa"/>
          </w:tcPr>
          <w:p w14:paraId="3B4BAFCE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  <w:p w14:paraId="61A4448E" w14:textId="7638A1AC" w:rsidR="009665BC" w:rsidRPr="00876EA1" w:rsidRDefault="00876EA1" w:rsidP="00966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Return 100</w:t>
            </w:r>
            <w:r w:rsidRPr="00876EA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="00B627D8">
              <w:rPr>
                <w:rFonts w:ascii="Comic Sans MS" w:hAnsi="Comic Sans MS"/>
                <w:b/>
                <w:sz w:val="20"/>
                <w:szCs w:val="20"/>
              </w:rPr>
              <w:t xml:space="preserve"> day z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iploc filled with 100 objects</w:t>
            </w:r>
          </w:p>
          <w:p w14:paraId="75E6E9CD" w14:textId="77777777" w:rsidR="009665BC" w:rsidRDefault="00D50057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 Orders Due</w:t>
            </w:r>
          </w:p>
          <w:p w14:paraId="36A46518" w14:textId="77777777" w:rsidR="00D50057" w:rsidRPr="00876EA1" w:rsidRDefault="00D50057" w:rsidP="009665B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14:paraId="5BC71ADD" w14:textId="77777777" w:rsidR="00D50057" w:rsidRPr="00D41213" w:rsidRDefault="00D50057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Happy Birthday Cohen!</w:t>
            </w:r>
          </w:p>
        </w:tc>
        <w:tc>
          <w:tcPr>
            <w:tcW w:w="1882" w:type="dxa"/>
          </w:tcPr>
          <w:p w14:paraId="005E85A1" w14:textId="77777777" w:rsidR="00D41213" w:rsidRPr="00D41213" w:rsidRDefault="009665BC" w:rsidP="00D41213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13</w:t>
            </w:r>
          </w:p>
          <w:p w14:paraId="45390FD6" w14:textId="77777777" w:rsidR="009665BC" w:rsidRDefault="00D41213" w:rsidP="00D412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1213">
              <w:rPr>
                <w:rFonts w:ascii="Comic Sans MS" w:hAnsi="Comic Sans MS"/>
                <w:sz w:val="20"/>
                <w:szCs w:val="20"/>
              </w:rPr>
              <w:t>Zumba Fit</w:t>
            </w:r>
            <w:r>
              <w:rPr>
                <w:rFonts w:ascii="Comic Sans MS" w:hAnsi="Comic Sans MS"/>
                <w:sz w:val="20"/>
                <w:szCs w:val="20"/>
              </w:rPr>
              <w:t xml:space="preserve">ness </w:t>
            </w:r>
          </w:p>
          <w:p w14:paraId="39214DE0" w14:textId="77777777" w:rsidR="00D41213" w:rsidRPr="00D41213" w:rsidRDefault="00D41213" w:rsidP="00D41213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14:paraId="4DB55707" w14:textId="77777777" w:rsidR="00D41213" w:rsidRDefault="00D41213" w:rsidP="00D412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Pita Day</w:t>
            </w:r>
          </w:p>
          <w:p w14:paraId="40D87A6A" w14:textId="77777777" w:rsidR="00D41213" w:rsidRPr="00D41213" w:rsidRDefault="00D41213" w:rsidP="00D41213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14:paraId="4BDD0A4D" w14:textId="77777777" w:rsidR="00D41213" w:rsidRPr="00D41213" w:rsidRDefault="00D41213" w:rsidP="00D412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 Day</w:t>
            </w:r>
          </w:p>
        </w:tc>
        <w:tc>
          <w:tcPr>
            <w:tcW w:w="1883" w:type="dxa"/>
          </w:tcPr>
          <w:p w14:paraId="79E104FC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14</w:t>
            </w:r>
          </w:p>
          <w:p w14:paraId="48892FA8" w14:textId="77777777" w:rsidR="009665BC" w:rsidRPr="00D41213" w:rsidRDefault="009665BC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1213">
              <w:rPr>
                <w:rFonts w:ascii="Comic Sans MS" w:hAnsi="Comic Sans MS"/>
                <w:sz w:val="20"/>
                <w:szCs w:val="20"/>
              </w:rPr>
              <w:t>Valentine’s Day</w:t>
            </w:r>
            <w:r w:rsidR="00D41213">
              <w:rPr>
                <w:rFonts w:ascii="Comic Sans MS" w:hAnsi="Comic Sans MS"/>
                <w:sz w:val="20"/>
                <w:szCs w:val="20"/>
              </w:rPr>
              <w:t xml:space="preserve"> (wear re</w:t>
            </w:r>
            <w:r w:rsidR="004D6512" w:rsidRPr="00D41213">
              <w:rPr>
                <w:rFonts w:ascii="Comic Sans MS" w:hAnsi="Comic Sans MS"/>
                <w:sz w:val="20"/>
                <w:szCs w:val="20"/>
              </w:rPr>
              <w:t>d, pink and/or white)</w:t>
            </w:r>
          </w:p>
          <w:p w14:paraId="51F62077" w14:textId="77777777" w:rsidR="009665BC" w:rsidRPr="00D41213" w:rsidRDefault="009665BC" w:rsidP="00966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Return Home Read Folder</w:t>
            </w:r>
          </w:p>
        </w:tc>
        <w:tc>
          <w:tcPr>
            <w:tcW w:w="1883" w:type="dxa"/>
          </w:tcPr>
          <w:p w14:paraId="6A48464D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15</w:t>
            </w:r>
          </w:p>
        </w:tc>
      </w:tr>
      <w:tr w:rsidR="009665BC" w:rsidRPr="00D41213" w14:paraId="66A5E87D" w14:textId="77777777" w:rsidTr="009665BC">
        <w:tc>
          <w:tcPr>
            <w:tcW w:w="1882" w:type="dxa"/>
          </w:tcPr>
          <w:p w14:paraId="1D3A86CD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16</w:t>
            </w:r>
          </w:p>
          <w:p w14:paraId="69522F3A" w14:textId="77777777" w:rsidR="009665BC" w:rsidRPr="00D41213" w:rsidRDefault="009665BC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0EAAC39" w14:textId="77777777" w:rsidR="009665BC" w:rsidRPr="00D41213" w:rsidRDefault="009665BC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5DDCC9E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17</w:t>
            </w:r>
          </w:p>
          <w:p w14:paraId="78FF8EEE" w14:textId="77777777" w:rsidR="009665BC" w:rsidRPr="00D41213" w:rsidRDefault="00D41213" w:rsidP="00966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Family Day – NO SCHOOL</w:t>
            </w:r>
          </w:p>
        </w:tc>
        <w:tc>
          <w:tcPr>
            <w:tcW w:w="1882" w:type="dxa"/>
          </w:tcPr>
          <w:p w14:paraId="7F1B2FE0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18</w:t>
            </w:r>
          </w:p>
          <w:p w14:paraId="5108A879" w14:textId="77777777" w:rsidR="009665BC" w:rsidRPr="00D41213" w:rsidRDefault="00E76305" w:rsidP="00966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100</w:t>
            </w:r>
            <w:r w:rsidRPr="00E76305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Day of School!</w:t>
            </w:r>
          </w:p>
          <w:p w14:paraId="54340CC9" w14:textId="77777777" w:rsidR="009665BC" w:rsidRPr="00D41213" w:rsidRDefault="009665BC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BDB6B42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19</w:t>
            </w:r>
          </w:p>
          <w:p w14:paraId="5BAEC6ED" w14:textId="77777777" w:rsidR="009665BC" w:rsidRPr="00D41213" w:rsidRDefault="009665BC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B1246FD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20</w:t>
            </w:r>
          </w:p>
          <w:p w14:paraId="673A5065" w14:textId="77777777" w:rsidR="009665BC" w:rsidRPr="00D41213" w:rsidRDefault="00D41213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1213">
              <w:rPr>
                <w:rFonts w:ascii="Comic Sans MS" w:hAnsi="Comic Sans MS"/>
                <w:sz w:val="20"/>
                <w:szCs w:val="20"/>
              </w:rPr>
              <w:t>Pizza Day</w:t>
            </w:r>
          </w:p>
        </w:tc>
        <w:tc>
          <w:tcPr>
            <w:tcW w:w="1883" w:type="dxa"/>
          </w:tcPr>
          <w:p w14:paraId="432B0F87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21</w:t>
            </w:r>
          </w:p>
          <w:p w14:paraId="65FF89E7" w14:textId="77777777" w:rsidR="00D41213" w:rsidRDefault="00D41213" w:rsidP="00966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 Day</w:t>
            </w:r>
          </w:p>
          <w:p w14:paraId="175A5749" w14:textId="77777777" w:rsidR="00D41213" w:rsidRPr="00D41213" w:rsidRDefault="009665BC" w:rsidP="00966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Return Home Read Folder</w:t>
            </w:r>
          </w:p>
        </w:tc>
        <w:tc>
          <w:tcPr>
            <w:tcW w:w="1883" w:type="dxa"/>
          </w:tcPr>
          <w:p w14:paraId="7FD3425D" w14:textId="77777777" w:rsidR="009665BC" w:rsidRPr="00D41213" w:rsidRDefault="009665BC" w:rsidP="009665BC">
            <w:pPr>
              <w:tabs>
                <w:tab w:val="center" w:pos="833"/>
                <w:tab w:val="right" w:pos="1667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D41213">
              <w:rPr>
                <w:rFonts w:ascii="Comic Sans MS" w:hAnsi="Comic Sans MS"/>
                <w:b/>
                <w:sz w:val="20"/>
                <w:szCs w:val="20"/>
              </w:rPr>
              <w:tab/>
              <w:t>22</w:t>
            </w:r>
          </w:p>
        </w:tc>
      </w:tr>
      <w:tr w:rsidR="009665BC" w:rsidRPr="00D41213" w14:paraId="5DB209B4" w14:textId="77777777" w:rsidTr="009665BC">
        <w:tc>
          <w:tcPr>
            <w:tcW w:w="1882" w:type="dxa"/>
          </w:tcPr>
          <w:p w14:paraId="05D4E33F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23</w:t>
            </w:r>
          </w:p>
          <w:p w14:paraId="531EA793" w14:textId="77777777" w:rsidR="009665BC" w:rsidRPr="00D41213" w:rsidRDefault="009665BC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A0F9B60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  <w:p w14:paraId="23C89E13" w14:textId="77777777" w:rsidR="009665BC" w:rsidRPr="00D41213" w:rsidRDefault="009665BC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264FD77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25</w:t>
            </w:r>
          </w:p>
          <w:p w14:paraId="575CB1C5" w14:textId="77777777" w:rsidR="009665BC" w:rsidRPr="00D41213" w:rsidRDefault="004D6512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1213">
              <w:rPr>
                <w:rFonts w:ascii="Comic Sans MS" w:hAnsi="Comic Sans MS"/>
                <w:sz w:val="20"/>
                <w:szCs w:val="20"/>
              </w:rPr>
              <w:t>Shrove Tuesday ($2.00 donation)</w:t>
            </w:r>
          </w:p>
        </w:tc>
        <w:tc>
          <w:tcPr>
            <w:tcW w:w="1882" w:type="dxa"/>
          </w:tcPr>
          <w:p w14:paraId="1A1CAFDB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26</w:t>
            </w:r>
          </w:p>
          <w:p w14:paraId="59931D81" w14:textId="77777777" w:rsidR="009665BC" w:rsidRDefault="009665BC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1213">
              <w:rPr>
                <w:rFonts w:ascii="Comic Sans MS" w:hAnsi="Comic Sans MS"/>
                <w:sz w:val="20"/>
                <w:szCs w:val="20"/>
              </w:rPr>
              <w:t>Ash Wednesday Mass (11:30</w:t>
            </w:r>
            <w:r w:rsidR="00D41213">
              <w:rPr>
                <w:rFonts w:ascii="Comic Sans MS" w:hAnsi="Comic Sans MS"/>
                <w:sz w:val="20"/>
                <w:szCs w:val="20"/>
              </w:rPr>
              <w:t>am</w:t>
            </w:r>
            <w:r w:rsidRPr="00D41213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7BDFB97F" w14:textId="77777777" w:rsidR="00100D69" w:rsidRPr="00100D69" w:rsidRDefault="00100D69" w:rsidP="009665B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14:paraId="50DC42F5" w14:textId="77777777" w:rsidR="00100D69" w:rsidRPr="00D41213" w:rsidRDefault="00100D69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STEM</w:t>
            </w:r>
          </w:p>
          <w:p w14:paraId="2D019ABB" w14:textId="77777777" w:rsidR="004D6512" w:rsidRPr="00100D69" w:rsidRDefault="004D6512" w:rsidP="009665BC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14:paraId="3199B6BA" w14:textId="77777777" w:rsidR="009665BC" w:rsidRPr="00D41213" w:rsidRDefault="004D6512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1213">
              <w:rPr>
                <w:rFonts w:ascii="Comic Sans MS" w:hAnsi="Comic Sans MS"/>
                <w:sz w:val="20"/>
                <w:szCs w:val="20"/>
              </w:rPr>
              <w:t>Pink Shirt Day</w:t>
            </w:r>
          </w:p>
        </w:tc>
        <w:tc>
          <w:tcPr>
            <w:tcW w:w="1882" w:type="dxa"/>
          </w:tcPr>
          <w:p w14:paraId="7103B949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27</w:t>
            </w:r>
          </w:p>
          <w:p w14:paraId="36E81CCE" w14:textId="77777777" w:rsidR="009665BC" w:rsidRPr="00D41213" w:rsidRDefault="004D6512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1213">
              <w:rPr>
                <w:rFonts w:ascii="Comic Sans MS" w:hAnsi="Comic Sans MS"/>
                <w:sz w:val="20"/>
                <w:szCs w:val="20"/>
              </w:rPr>
              <w:t>Family Movie Night (6:00pm)</w:t>
            </w:r>
          </w:p>
        </w:tc>
        <w:tc>
          <w:tcPr>
            <w:tcW w:w="1883" w:type="dxa"/>
          </w:tcPr>
          <w:p w14:paraId="01A5EB46" w14:textId="77777777" w:rsidR="009665BC" w:rsidRPr="00D41213" w:rsidRDefault="009665BC" w:rsidP="009665B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28</w:t>
            </w:r>
          </w:p>
          <w:p w14:paraId="553F8723" w14:textId="77777777" w:rsidR="00D41213" w:rsidRDefault="00D41213" w:rsidP="00966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 Day</w:t>
            </w:r>
          </w:p>
          <w:p w14:paraId="01303817" w14:textId="77777777" w:rsidR="009665BC" w:rsidRDefault="009665BC" w:rsidP="009665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Return Home Read Folder</w:t>
            </w:r>
          </w:p>
          <w:p w14:paraId="31E4784A" w14:textId="77777777" w:rsidR="00D41213" w:rsidRPr="00D41213" w:rsidRDefault="00D41213" w:rsidP="009665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3" w:type="dxa"/>
          </w:tcPr>
          <w:p w14:paraId="24E76FA0" w14:textId="77777777" w:rsidR="009665BC" w:rsidRPr="00D41213" w:rsidRDefault="009665BC" w:rsidP="009665BC">
            <w:pPr>
              <w:tabs>
                <w:tab w:val="center" w:pos="833"/>
                <w:tab w:val="right" w:pos="1667"/>
              </w:tabs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D41213">
              <w:rPr>
                <w:rFonts w:ascii="Comic Sans MS" w:hAnsi="Comic Sans MS"/>
                <w:b/>
                <w:sz w:val="20"/>
                <w:szCs w:val="20"/>
              </w:rPr>
              <w:t>29</w:t>
            </w:r>
          </w:p>
        </w:tc>
      </w:tr>
    </w:tbl>
    <w:p w14:paraId="122B25E8" w14:textId="77777777" w:rsidR="009665BC" w:rsidRPr="00D41213" w:rsidRDefault="009665BC" w:rsidP="009665BC">
      <w:pPr>
        <w:tabs>
          <w:tab w:val="left" w:pos="11180"/>
        </w:tabs>
        <w:rPr>
          <w:rFonts w:ascii="Comic Sans MS" w:hAnsi="Comic Sans MS"/>
          <w:sz w:val="20"/>
          <w:szCs w:val="20"/>
        </w:rPr>
      </w:pPr>
      <w:r w:rsidRPr="00D41213"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42C42F4F" wp14:editId="7B57C4CF">
            <wp:simplePos x="0" y="0"/>
            <wp:positionH relativeFrom="column">
              <wp:posOffset>0</wp:posOffset>
            </wp:positionH>
            <wp:positionV relativeFrom="paragraph">
              <wp:posOffset>-647304</wp:posOffset>
            </wp:positionV>
            <wp:extent cx="1238384" cy="821294"/>
            <wp:effectExtent l="0" t="0" r="6350" b="0"/>
            <wp:wrapNone/>
            <wp:docPr id="5" name="Picture 5" descr="mage result for 100 day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e result for 100 day clipart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936" cy="8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213"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7126349A" wp14:editId="61BCFE71">
            <wp:simplePos x="0" y="0"/>
            <wp:positionH relativeFrom="column">
              <wp:posOffset>6743700</wp:posOffset>
            </wp:positionH>
            <wp:positionV relativeFrom="paragraph">
              <wp:posOffset>-685800</wp:posOffset>
            </wp:positionV>
            <wp:extent cx="1028700" cy="914593"/>
            <wp:effectExtent l="0" t="0" r="0" b="0"/>
            <wp:wrapNone/>
            <wp:docPr id="3" name="Picture 3" descr="mage result for valentines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valentines clipart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213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A7A10B1" wp14:editId="27DF0F66">
                <wp:extent cx="307975" cy="307975"/>
                <wp:effectExtent l="0" t="0" r="0" b="0"/>
                <wp:docPr id="2" name="AutoShape 1" descr="mage result for valentines clipart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908AF8" id="AutoShape 1" o:spid="_x0000_s1026" alt="mage result for valentines clipart&quot;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" filled="f" stroked="f">
                <o:lock v:ext="edit" aspectratio="t"/>
                <w10:anchorlock/>
              </v:rect>
            </w:pict>
          </mc:Fallback>
        </mc:AlternateContent>
      </w:r>
      <w:r w:rsidRPr="00D41213">
        <w:rPr>
          <w:rFonts w:eastAsia="Times New Roman" w:cs="Times New Roman"/>
          <w:sz w:val="20"/>
          <w:szCs w:val="20"/>
        </w:rPr>
        <w:t xml:space="preserve"> </w:t>
      </w:r>
      <w:r w:rsidRPr="00D41213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E7F44" wp14:editId="4B452AEB">
                <wp:simplePos x="0" y="0"/>
                <wp:positionH relativeFrom="column">
                  <wp:posOffset>1257300</wp:posOffset>
                </wp:positionH>
                <wp:positionV relativeFrom="paragraph">
                  <wp:posOffset>-457200</wp:posOffset>
                </wp:positionV>
                <wp:extent cx="560070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63853" w14:textId="77777777" w:rsidR="00100D69" w:rsidRPr="009953E6" w:rsidRDefault="00100D69" w:rsidP="009665BC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Damaren’s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February</w:t>
                            </w:r>
                            <w:r w:rsidRPr="009953E6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Class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5E7F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9pt;margin-top:-36pt;width:441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" filled="f" stroked="f">
                <v:textbox>
                  <w:txbxContent>
                    <w:p w14:paraId="25063853" w14:textId="77777777" w:rsidR="00100D69" w:rsidRPr="009953E6" w:rsidRDefault="00100D69" w:rsidP="009665BC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Damaren’s</w:t>
                      </w:r>
                      <w:proofErr w:type="spellEnd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February</w:t>
                      </w:r>
                      <w:r w:rsidRPr="009953E6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Class Calendar</w:t>
                      </w:r>
                    </w:p>
                  </w:txbxContent>
                </v:textbox>
              </v:shape>
            </w:pict>
          </mc:Fallback>
        </mc:AlternateContent>
      </w:r>
      <w:r w:rsidRPr="00D41213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C63B2" wp14:editId="1FD973D7">
                <wp:simplePos x="0" y="0"/>
                <wp:positionH relativeFrom="column">
                  <wp:posOffset>8801100</wp:posOffset>
                </wp:positionH>
                <wp:positionV relativeFrom="paragraph">
                  <wp:posOffset>5029200</wp:posOffset>
                </wp:positionV>
                <wp:extent cx="297815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A05CD" w14:textId="77777777" w:rsidR="00100D69" w:rsidRDefault="00100D69" w:rsidP="009665B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C63B2" id="Text Box 9" o:spid="_x0000_s1027" type="#_x0000_t202" style="position:absolute;margin-left:693pt;margin-top:396pt;width:23.45pt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" filled="f" stroked="f">
                <v:textbox>
                  <w:txbxContent>
                    <w:p w14:paraId="24DA05CD" w14:textId="77777777" w:rsidR="00100D69" w:rsidRDefault="00100D69" w:rsidP="009665BC"/>
                  </w:txbxContent>
                </v:textbox>
                <w10:wrap type="square"/>
              </v:shape>
            </w:pict>
          </mc:Fallback>
        </mc:AlternateContent>
      </w:r>
      <w:r w:rsidRPr="00D41213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DC037" wp14:editId="0003F845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5715000</wp:posOffset>
                </wp:positionV>
                <wp:extent cx="297815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61AB0" w14:textId="77777777" w:rsidR="00100D69" w:rsidRDefault="00100D69" w:rsidP="009665B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DC037" id="Text Box 7" o:spid="_x0000_s1028" type="#_x0000_t202" style="position:absolute;margin-left:225pt;margin-top:450pt;width:23.45pt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" filled="f" stroked="f">
                <v:textbox>
                  <w:txbxContent>
                    <w:p w14:paraId="0FA61AB0" w14:textId="77777777" w:rsidR="00100D69" w:rsidRDefault="00100D69" w:rsidP="009665BC"/>
                  </w:txbxContent>
                </v:textbox>
                <w10:wrap type="square"/>
              </v:shape>
            </w:pict>
          </mc:Fallback>
        </mc:AlternateContent>
      </w:r>
    </w:p>
    <w:p w14:paraId="1C59F978" w14:textId="77777777" w:rsidR="0060515A" w:rsidRPr="00D41213" w:rsidRDefault="00E76305">
      <w:pPr>
        <w:rPr>
          <w:sz w:val="20"/>
          <w:szCs w:val="20"/>
        </w:rPr>
      </w:pPr>
      <w:r w:rsidRPr="00D41213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80CF7" wp14:editId="247763C5">
                <wp:simplePos x="0" y="0"/>
                <wp:positionH relativeFrom="column">
                  <wp:posOffset>-114300</wp:posOffset>
                </wp:positionH>
                <wp:positionV relativeFrom="paragraph">
                  <wp:posOffset>4949825</wp:posOffset>
                </wp:positionV>
                <wp:extent cx="8343900" cy="10287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BEB51" w14:textId="77777777" w:rsidR="00100D69" w:rsidRPr="006A5F06" w:rsidRDefault="00100D69" w:rsidP="009665BC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thick"/>
                              </w:rPr>
                            </w:pPr>
                            <w:r w:rsidRPr="006A5F0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thick"/>
                              </w:rPr>
                              <w:t>Star of the Week:</w:t>
                            </w:r>
                          </w:p>
                          <w:p w14:paraId="367F4962" w14:textId="77777777" w:rsidR="00100D69" w:rsidRPr="006A5F06" w:rsidRDefault="00100D69" w:rsidP="009665B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Feb</w:t>
                            </w:r>
                            <w:r w:rsidRPr="006A5F0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A5F0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7</w:t>
                            </w:r>
                            <w:r w:rsidRPr="006A5F06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 Adam</w:t>
                            </w:r>
                          </w:p>
                          <w:p w14:paraId="4C2F0EF7" w14:textId="77777777" w:rsidR="00100D69" w:rsidRPr="006A5F06" w:rsidRDefault="00100D69" w:rsidP="009665B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Feb</w:t>
                            </w:r>
                            <w:r w:rsidRPr="006A5F0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10</w:t>
                            </w:r>
                            <w:r w:rsidRPr="006A5F06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6A5F0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to 1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4</w:t>
                            </w:r>
                            <w:r w:rsidRPr="006A5F06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6A5F0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David</w:t>
                            </w:r>
                          </w:p>
                          <w:p w14:paraId="445DF5D1" w14:textId="77777777" w:rsidR="00100D69" w:rsidRDefault="00100D69" w:rsidP="009665B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3AC35D4" w14:textId="77777777" w:rsidR="00100D69" w:rsidRPr="00ED3411" w:rsidRDefault="00100D69" w:rsidP="009665B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80CF7" id="Text Box 12" o:spid="_x0000_s1029" type="#_x0000_t202" style="position:absolute;margin-left:-9pt;margin-top:389.75pt;width:65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" filled="f" stroked="f">
                <v:textbox>
                  <w:txbxContent>
                    <w:p w14:paraId="17FBEB51" w14:textId="77777777" w:rsidR="00100D69" w:rsidRPr="006A5F06" w:rsidRDefault="00100D69" w:rsidP="009665BC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thick"/>
                        </w:rPr>
                      </w:pPr>
                      <w:r w:rsidRPr="006A5F06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thick"/>
                        </w:rPr>
                        <w:t>Star of the Week:</w:t>
                      </w:r>
                    </w:p>
                    <w:p w14:paraId="367F4962" w14:textId="77777777" w:rsidR="00100D69" w:rsidRPr="006A5F06" w:rsidRDefault="00100D69" w:rsidP="009665B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Feb</w:t>
                      </w:r>
                      <w:r w:rsidRPr="006A5F0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6A5F0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7</w:t>
                      </w:r>
                      <w:r w:rsidRPr="006A5F06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 Adam</w:t>
                      </w:r>
                    </w:p>
                    <w:p w14:paraId="4C2F0EF7" w14:textId="77777777" w:rsidR="00100D69" w:rsidRPr="006A5F06" w:rsidRDefault="00100D69" w:rsidP="009665B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Feb</w:t>
                      </w:r>
                      <w:r w:rsidRPr="006A5F0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10</w:t>
                      </w:r>
                      <w:r w:rsidRPr="006A5F06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6A5F0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to 1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4</w:t>
                      </w:r>
                      <w:r w:rsidRPr="006A5F06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6A5F0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David</w:t>
                      </w:r>
                    </w:p>
                    <w:p w14:paraId="445DF5D1" w14:textId="77777777" w:rsidR="00100D69" w:rsidRDefault="00100D69" w:rsidP="009665BC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3AC35D4" w14:textId="77777777" w:rsidR="00100D69" w:rsidRPr="00ED3411" w:rsidRDefault="00100D69" w:rsidP="009665B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0515A" w:rsidRPr="00D41213" w:rsidSect="009665BC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5BC"/>
    <w:rsid w:val="00100D69"/>
    <w:rsid w:val="00304567"/>
    <w:rsid w:val="004D6512"/>
    <w:rsid w:val="0060515A"/>
    <w:rsid w:val="00710E29"/>
    <w:rsid w:val="00876EA1"/>
    <w:rsid w:val="009665BC"/>
    <w:rsid w:val="00B51603"/>
    <w:rsid w:val="00B627D8"/>
    <w:rsid w:val="00D41213"/>
    <w:rsid w:val="00D50057"/>
    <w:rsid w:val="00E7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D825D"/>
  <w14:defaultImageDpi w14:val="300"/>
  <w15:docId w15:val="{EC96F824-CBAE-4640-AB20-BF4F9029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5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375738F80934A8F0E522CDF56AEC5" ma:contentTypeVersion="10" ma:contentTypeDescription="Create a new document." ma:contentTypeScope="" ma:versionID="9c5bff2dd1f07a6c8cd55cdf2d47dfdf">
  <xsd:schema xmlns:xsd="http://www.w3.org/2001/XMLSchema" xmlns:xs="http://www.w3.org/2001/XMLSchema" xmlns:p="http://schemas.microsoft.com/office/2006/metadata/properties" xmlns:ns3="8902414c-9bc8-4d78-bcc0-ddafe52af983" xmlns:ns4="5ca375ca-5074-410f-823e-5e0430451159" targetNamespace="http://schemas.microsoft.com/office/2006/metadata/properties" ma:root="true" ma:fieldsID="62ad34c59dcf0caee1f6e5995aa3ec21" ns3:_="" ns4:_="">
    <xsd:import namespace="8902414c-9bc8-4d78-bcc0-ddafe52af983"/>
    <xsd:import namespace="5ca375ca-5074-410f-823e-5e04304511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2414c-9bc8-4d78-bcc0-ddafe52af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375ca-5074-410f-823e-5e0430451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5FD8C-1A3A-4AC7-8679-EB22212DA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2414c-9bc8-4d78-bcc0-ddafe52af983"/>
    <ds:schemaRef ds:uri="5ca375ca-5074-410f-823e-5e0430451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2396A-670F-4571-A239-C01136B06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8FD33-33AC-45E7-BD86-C983D00F59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4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 Damaren</dc:creator>
  <cp:keywords/>
  <dc:description/>
  <cp:lastModifiedBy>Cheryl Hewitson</cp:lastModifiedBy>
  <cp:revision>2</cp:revision>
  <cp:lastPrinted>2020-02-03T00:37:00Z</cp:lastPrinted>
  <dcterms:created xsi:type="dcterms:W3CDTF">2020-02-04T15:06:00Z</dcterms:created>
  <dcterms:modified xsi:type="dcterms:W3CDTF">2020-02-04T15:06:00Z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0x010100723375738F80934A8F0E522CDF56AEC5</vt:lpwstr>
  </property>
</Properties>
</file>