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C323" w14:textId="77777777" w:rsidR="0059059B" w:rsidRDefault="00B64244">
      <w:bookmarkStart w:id="0" w:name="_GoBack"/>
      <w:bookmarkEnd w:id="0"/>
      <w:r w:rsidRPr="00B64244">
        <w:rPr>
          <w:noProof/>
        </w:rPr>
        <w:drawing>
          <wp:anchor distT="0" distB="0" distL="114300" distR="114300" simplePos="0" relativeHeight="251658240" behindDoc="0" locked="0" layoutInCell="1" allowOverlap="1" wp14:anchorId="21BEC60C" wp14:editId="2EC073E8">
            <wp:simplePos x="0" y="0"/>
            <wp:positionH relativeFrom="column">
              <wp:posOffset>-1028700</wp:posOffset>
            </wp:positionH>
            <wp:positionV relativeFrom="paragraph">
              <wp:posOffset>-800100</wp:posOffset>
            </wp:positionV>
            <wp:extent cx="7543800" cy="982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059B" w:rsidSect="00B516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4"/>
    <w:rsid w:val="0059059B"/>
    <w:rsid w:val="00B270B1"/>
    <w:rsid w:val="00B51603"/>
    <w:rsid w:val="00B6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3490B"/>
  <w14:defaultImageDpi w14:val="300"/>
  <w15:docId w15:val="{45FE57B6-B08C-498A-8DCE-396B57A8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2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375738F80934A8F0E522CDF56AEC5" ma:contentTypeVersion="12" ma:contentTypeDescription="Create a new document." ma:contentTypeScope="" ma:versionID="53b92c7ca78b7dd080327be11ebb0618">
  <xsd:schema xmlns:xsd="http://www.w3.org/2001/XMLSchema" xmlns:xs="http://www.w3.org/2001/XMLSchema" xmlns:p="http://schemas.microsoft.com/office/2006/metadata/properties" xmlns:ns3="8902414c-9bc8-4d78-bcc0-ddafe52af983" xmlns:ns4="5ca375ca-5074-410f-823e-5e0430451159" targetNamespace="http://schemas.microsoft.com/office/2006/metadata/properties" ma:root="true" ma:fieldsID="7d371086a3b07633a3fbc2d895153066" ns3:_="" ns4:_="">
    <xsd:import namespace="8902414c-9bc8-4d78-bcc0-ddafe52af983"/>
    <xsd:import namespace="5ca375ca-5074-410f-823e-5e0430451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2414c-9bc8-4d78-bcc0-ddafe52af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5ca-5074-410f-823e-5e0430451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76024-528A-4951-83AC-85EBA385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2414c-9bc8-4d78-bcc0-ddafe52af983"/>
    <ds:schemaRef ds:uri="5ca375ca-5074-410f-823e-5e0430451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4B881-88EB-4B98-8FC6-BC9DCF81D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6AC0E-C14F-4E00-8D87-E7802A147B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 Damaren</dc:creator>
  <cp:keywords/>
  <dc:description/>
  <cp:lastModifiedBy>Cheryl Hewitson</cp:lastModifiedBy>
  <cp:revision>2</cp:revision>
  <dcterms:created xsi:type="dcterms:W3CDTF">2020-03-02T16:56:00Z</dcterms:created>
  <dcterms:modified xsi:type="dcterms:W3CDTF">2020-03-02T16:56:00Z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0x010100723375738F80934A8F0E522CDF56AEC5</vt:lpwstr>
  </property>
</Properties>
</file>